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8E9AC" w14:textId="5257EFDA" w:rsidR="008B5005" w:rsidRDefault="009A116E">
      <w:pPr>
        <w:spacing w:after="0"/>
      </w:pPr>
      <w:r>
        <w:t xml:space="preserve">                                  </w:t>
      </w:r>
      <w:r>
        <w:rPr>
          <w:noProof/>
        </w:rPr>
        <w:drawing>
          <wp:inline distT="0" distB="0" distL="0" distR="0" wp14:anchorId="0FA0A1ED" wp14:editId="2070AB49">
            <wp:extent cx="2618486" cy="1134694"/>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
                    <a:stretch>
                      <a:fillRect/>
                    </a:stretch>
                  </pic:blipFill>
                  <pic:spPr>
                    <a:xfrm>
                      <a:off x="0" y="0"/>
                      <a:ext cx="2618486" cy="1134694"/>
                    </a:xfrm>
                    <a:prstGeom prst="rect">
                      <a:avLst/>
                    </a:prstGeom>
                  </pic:spPr>
                </pic:pic>
              </a:graphicData>
            </a:graphic>
          </wp:inline>
        </w:drawing>
      </w:r>
      <w:r>
        <w:t xml:space="preserve"> </w:t>
      </w:r>
      <w:r w:rsidR="001032C7">
        <w:rPr>
          <w:noProof/>
        </w:rPr>
        <w:drawing>
          <wp:inline distT="0" distB="0" distL="0" distR="0" wp14:anchorId="6B7C0C88" wp14:editId="0603FBC3">
            <wp:extent cx="1493520" cy="11950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1195070"/>
                    </a:xfrm>
                    <a:prstGeom prst="rect">
                      <a:avLst/>
                    </a:prstGeom>
                    <a:noFill/>
                  </pic:spPr>
                </pic:pic>
              </a:graphicData>
            </a:graphic>
          </wp:inline>
        </w:drawing>
      </w:r>
    </w:p>
    <w:p w14:paraId="37E39186" w14:textId="77777777" w:rsidR="0077780E" w:rsidRDefault="0077780E" w:rsidP="001032C7">
      <w:pPr>
        <w:spacing w:after="146"/>
      </w:pPr>
    </w:p>
    <w:p w14:paraId="781DF1D1" w14:textId="0EB7AFE5" w:rsidR="008B5005" w:rsidRDefault="009A116E" w:rsidP="001032C7">
      <w:pPr>
        <w:spacing w:after="146"/>
      </w:pPr>
      <w:r>
        <w:rPr>
          <w:i/>
          <w:sz w:val="20"/>
        </w:rPr>
        <w:t xml:space="preserve">L’association a pour objet de promouvoir l’information, la sensibilisation, la formation et la recherche en médiation.   </w:t>
      </w:r>
    </w:p>
    <w:p w14:paraId="2FD2E25A" w14:textId="53F03C71" w:rsidR="008B5005" w:rsidRDefault="009A116E">
      <w:pPr>
        <w:spacing w:after="173" w:line="254" w:lineRule="auto"/>
        <w:ind w:left="-5" w:hanging="10"/>
        <w:rPr>
          <w:i/>
          <w:sz w:val="20"/>
        </w:rPr>
      </w:pPr>
      <w:r>
        <w:rPr>
          <w:i/>
          <w:sz w:val="20"/>
        </w:rPr>
        <w:t xml:space="preserve">Elle s’appuie, notamment, sur les nouveaux et anciens étudiants du Diplôme Universitaire Médiation du Centre Universitaire de Béziers (Université Paul Valéry), ainsi que sur les autres diplômés axés sur la culture médiation.  </w:t>
      </w:r>
    </w:p>
    <w:p w14:paraId="424BA107" w14:textId="77777777" w:rsidR="008F76B3" w:rsidRDefault="008F76B3">
      <w:pPr>
        <w:spacing w:after="173" w:line="254" w:lineRule="auto"/>
        <w:ind w:left="-5" w:hanging="10"/>
        <w:rPr>
          <w:i/>
          <w:sz w:val="20"/>
        </w:rPr>
      </w:pPr>
    </w:p>
    <w:p w14:paraId="3599A3D3" w14:textId="6A6D6B8C" w:rsidR="008B5005" w:rsidRDefault="009A116E">
      <w:pPr>
        <w:pStyle w:val="Titre1"/>
      </w:pPr>
      <w:r>
        <w:t>Bulletin d'adhésion 202</w:t>
      </w:r>
      <w:r w:rsidR="001032C7">
        <w:t>1</w:t>
      </w:r>
    </w:p>
    <w:p w14:paraId="02C3CA2E" w14:textId="77777777" w:rsidR="008F76B3" w:rsidRPr="008F76B3" w:rsidRDefault="008F76B3" w:rsidP="008F76B3"/>
    <w:p w14:paraId="337F8CEA" w14:textId="1D88AAAD" w:rsidR="008B5005" w:rsidRDefault="009A116E">
      <w:pPr>
        <w:spacing w:after="148"/>
        <w:ind w:left="-5" w:hanging="10"/>
      </w:pPr>
      <w:r>
        <w:t xml:space="preserve">Civilité : </w:t>
      </w:r>
      <w:r w:rsidR="0077780E">
        <w:t>Madame /</w:t>
      </w:r>
      <w:r>
        <w:t xml:space="preserve"> Monsieur </w:t>
      </w:r>
    </w:p>
    <w:p w14:paraId="3F4DAE45" w14:textId="1146F3C3" w:rsidR="008B5005" w:rsidRDefault="009A116E">
      <w:pPr>
        <w:spacing w:after="0" w:line="391" w:lineRule="auto"/>
        <w:jc w:val="center"/>
      </w:pPr>
      <w:r>
        <w:t>Nom : ……………………………………………………………………………… Prénom : ………………………………………………………….................</w:t>
      </w:r>
      <w:r w:rsidR="00D972C6">
        <w:t xml:space="preserve"> </w:t>
      </w:r>
      <w:r>
        <w:t>Adresse : ……………………………………………………………………………………………………………………………………………………………………</w:t>
      </w:r>
      <w:r w:rsidR="00D972C6">
        <w:t>…</w:t>
      </w:r>
      <w:r>
        <w:t xml:space="preserve"> </w:t>
      </w:r>
    </w:p>
    <w:p w14:paraId="22236EED" w14:textId="239AD3C4" w:rsidR="008B5005" w:rsidRDefault="009A116E">
      <w:pPr>
        <w:spacing w:after="148"/>
        <w:ind w:left="-5" w:hanging="10"/>
      </w:pPr>
      <w:r>
        <w:t>Code postal : ………………………………… Ville</w:t>
      </w:r>
      <w:r w:rsidR="0077780E">
        <w:t xml:space="preserve"> : …</w:t>
      </w:r>
      <w:r>
        <w:t>……………………………………………………………………………………………………………</w:t>
      </w:r>
      <w:r w:rsidR="00D972C6">
        <w:t>……</w:t>
      </w:r>
      <w:r>
        <w:t xml:space="preserve"> </w:t>
      </w:r>
    </w:p>
    <w:p w14:paraId="4463361E" w14:textId="5FD88BEF" w:rsidR="008B5005" w:rsidRDefault="009A116E">
      <w:pPr>
        <w:spacing w:after="1" w:line="390" w:lineRule="auto"/>
        <w:ind w:left="-5" w:hanging="10"/>
      </w:pPr>
      <w:r>
        <w:t>Pays : ……………………………………………. Téléphone : ………………………………………………………………………………………………………</w:t>
      </w:r>
      <w:r w:rsidR="00D972C6">
        <w:t>…</w:t>
      </w:r>
      <w:r>
        <w:t xml:space="preserve"> Courriel : …………………………………………………………………………</w:t>
      </w:r>
      <w:r w:rsidR="0077780E">
        <w:t>……</w:t>
      </w:r>
      <w:r>
        <w:t>. @ ……………………………………………………………………………</w:t>
      </w:r>
      <w:r w:rsidR="00D972C6">
        <w:t>…..</w:t>
      </w:r>
      <w:r>
        <w:t xml:space="preserve"> Promotion éventuelle du diplôme : ……………………………………………………………………………………………………………………………</w:t>
      </w:r>
      <w:r w:rsidR="00D972C6">
        <w:t>…</w:t>
      </w:r>
      <w:r>
        <w:t xml:space="preserve"> </w:t>
      </w:r>
    </w:p>
    <w:p w14:paraId="2D1FE355" w14:textId="76E97BF4" w:rsidR="008B5005" w:rsidRDefault="009A116E">
      <w:pPr>
        <w:spacing w:after="148"/>
        <w:ind w:left="-5" w:hanging="10"/>
      </w:pPr>
      <w:r>
        <w:t>Titre du mémoire : ……………………………………………………………………………………………………………………………………………………</w:t>
      </w:r>
      <w:r w:rsidR="00D972C6">
        <w:t>….</w:t>
      </w:r>
      <w:r>
        <w:t xml:space="preserve"> </w:t>
      </w:r>
    </w:p>
    <w:p w14:paraId="3B6103D4" w14:textId="0468557F" w:rsidR="008B5005" w:rsidRDefault="009A116E">
      <w:pPr>
        <w:spacing w:after="148"/>
        <w:ind w:left="-5" w:hanging="10"/>
      </w:pPr>
      <w:r>
        <w:t xml:space="preserve">Montant de la cotisation : </w:t>
      </w:r>
      <w:r w:rsidR="001032C7">
        <w:t>25</w:t>
      </w:r>
      <w:r>
        <w:t xml:space="preserve"> € </w:t>
      </w:r>
      <w:r w:rsidR="008F76B3">
        <w:t xml:space="preserve">personne physique, 100 </w:t>
      </w:r>
      <w:r w:rsidR="005A7F34">
        <w:t>€</w:t>
      </w:r>
      <w:r w:rsidR="008F76B3">
        <w:t xml:space="preserve"> personne morale</w:t>
      </w:r>
    </w:p>
    <w:p w14:paraId="560FFAA6" w14:textId="73A324B3" w:rsidR="001032C7" w:rsidRDefault="001032C7">
      <w:pPr>
        <w:spacing w:after="148"/>
        <w:ind w:left="-5" w:hanging="10"/>
      </w:pPr>
      <w:r>
        <w:t>Adhésion complémentaire pour l’inscription sur l</w:t>
      </w:r>
      <w:r w:rsidR="0032192E">
        <w:t>’annuaire</w:t>
      </w:r>
      <w:r>
        <w:t xml:space="preserve"> des médiateur</w:t>
      </w:r>
      <w:r w:rsidR="0077780E">
        <w:t>s</w:t>
      </w:r>
      <w:r w:rsidR="008F76B3">
        <w:t xml:space="preserve"> (personne physique)</w:t>
      </w:r>
      <w:r>
        <w:t xml:space="preserve"> : 25 € (</w:t>
      </w:r>
      <w:r w:rsidR="001D58C7">
        <w:t>notamment</w:t>
      </w:r>
      <w:r w:rsidR="00D972C6">
        <w:t xml:space="preserve"> </w:t>
      </w:r>
      <w:r>
        <w:t>publication sur le site internet)</w:t>
      </w:r>
    </w:p>
    <w:p w14:paraId="13DCAE97" w14:textId="27F43DB3" w:rsidR="008B5005" w:rsidRDefault="009A116E">
      <w:pPr>
        <w:spacing w:after="148"/>
        <w:ind w:left="-5" w:hanging="10"/>
      </w:pPr>
      <w:r>
        <w:t>Don complémentaire : …………</w:t>
      </w:r>
      <w:r w:rsidR="0077780E">
        <w:t>……</w:t>
      </w:r>
      <w:r>
        <w:t xml:space="preserve">. €                                                                        </w:t>
      </w:r>
    </w:p>
    <w:p w14:paraId="142290C7" w14:textId="1C1309D5" w:rsidR="008B5005" w:rsidRDefault="009A116E">
      <w:pPr>
        <w:spacing w:after="148"/>
        <w:ind w:left="-5" w:hanging="10"/>
      </w:pPr>
      <w:r>
        <w:t>Montant total versé : ………………</w:t>
      </w:r>
      <w:r w:rsidR="0077780E">
        <w:t>..</w:t>
      </w:r>
      <w:r>
        <w:t>. €   En espèces / par chèque</w:t>
      </w:r>
      <w:r w:rsidR="005A7F34">
        <w:t>/ par virement</w:t>
      </w:r>
      <w:r>
        <w:t xml:space="preserve"> à l’ordre de l’IRMOC.  </w:t>
      </w:r>
    </w:p>
    <w:p w14:paraId="0D18E56F" w14:textId="018FBCE1" w:rsidR="008B5005" w:rsidRDefault="0077780E">
      <w:pPr>
        <w:spacing w:after="148"/>
        <w:ind w:left="-5" w:hanging="10"/>
      </w:pPr>
      <w:r>
        <w:rPr>
          <w:b/>
        </w:rPr>
        <w:t xml:space="preserve">Bulletin </w:t>
      </w:r>
      <w:r w:rsidR="008F76B3">
        <w:rPr>
          <w:b/>
        </w:rPr>
        <w:t>de ré-adhésion/</w:t>
      </w:r>
      <w:r>
        <w:rPr>
          <w:b/>
        </w:rPr>
        <w:t>d’adhésion et paiement à renvoyer</w:t>
      </w:r>
      <w:r w:rsidR="009A116E">
        <w:rPr>
          <w:b/>
        </w:rPr>
        <w:t xml:space="preserve"> </w:t>
      </w:r>
      <w:r>
        <w:rPr>
          <w:b/>
        </w:rPr>
        <w:t>à l’adresse postale suivante</w:t>
      </w:r>
      <w:r w:rsidR="009A116E">
        <w:rPr>
          <w:b/>
        </w:rPr>
        <w:t xml:space="preserve"> :</w:t>
      </w:r>
      <w:r w:rsidR="009A116E">
        <w:t xml:space="preserve">  </w:t>
      </w:r>
    </w:p>
    <w:p w14:paraId="0F267D36" w14:textId="787C4DFE" w:rsidR="008B5005" w:rsidRDefault="009A116E">
      <w:pPr>
        <w:spacing w:after="148"/>
        <w:ind w:left="-5" w:hanging="10"/>
      </w:pPr>
      <w:r>
        <w:rPr>
          <w:b/>
        </w:rPr>
        <w:t xml:space="preserve">IRMOC  35, </w:t>
      </w:r>
      <w:r w:rsidR="0077780E">
        <w:rPr>
          <w:b/>
        </w:rPr>
        <w:t>rue Édouard Branly 34500 BÉZIERS</w:t>
      </w:r>
      <w:r>
        <w:rPr>
          <w:b/>
        </w:rPr>
        <w:t>.</w:t>
      </w:r>
      <w:r>
        <w:t xml:space="preserve"> </w:t>
      </w:r>
    </w:p>
    <w:p w14:paraId="529E48B3" w14:textId="77777777" w:rsidR="008B5005" w:rsidRDefault="009A116E">
      <w:pPr>
        <w:spacing w:after="148"/>
        <w:ind w:left="-5" w:hanging="10"/>
      </w:pPr>
      <w:r>
        <w:t xml:space="preserve">Je déclare par la présente souhaiter devenir membre de l’association. </w:t>
      </w:r>
    </w:p>
    <w:p w14:paraId="1D57CAD4" w14:textId="77777777" w:rsidR="008B5005" w:rsidRDefault="009A116E">
      <w:pPr>
        <w:spacing w:after="148"/>
        <w:ind w:left="-5" w:hanging="10"/>
      </w:pPr>
      <w:r>
        <w:t xml:space="preserve">Date : …………………………………………………………… </w:t>
      </w:r>
    </w:p>
    <w:p w14:paraId="4C0CEBA6" w14:textId="6039992D" w:rsidR="008B5005" w:rsidRDefault="009A116E">
      <w:pPr>
        <w:spacing w:after="148"/>
        <w:ind w:left="-5" w:hanging="10"/>
      </w:pPr>
      <w:r>
        <w:t xml:space="preserve">Signature : </w:t>
      </w:r>
    </w:p>
    <w:p w14:paraId="1CB63E93" w14:textId="168B3E1C" w:rsidR="003F6E3A" w:rsidRDefault="003F6E3A">
      <w:pPr>
        <w:spacing w:after="148"/>
        <w:ind w:left="-5" w:hanging="10"/>
      </w:pPr>
    </w:p>
    <w:p w14:paraId="431295C4" w14:textId="77777777" w:rsidR="003F6E3A" w:rsidRDefault="003F6E3A">
      <w:pPr>
        <w:spacing w:after="148"/>
        <w:ind w:left="-5" w:hanging="10"/>
      </w:pPr>
    </w:p>
    <w:p w14:paraId="26B927D5" w14:textId="0C060F10" w:rsidR="008B5005" w:rsidRDefault="009A116E">
      <w:pPr>
        <w:spacing w:after="0"/>
        <w:rPr>
          <w:b/>
        </w:rPr>
      </w:pPr>
      <w:r>
        <w:rPr>
          <w:b/>
        </w:rPr>
        <w:t xml:space="preserve"> </w:t>
      </w:r>
    </w:p>
    <w:p w14:paraId="0A7B3080" w14:textId="77777777" w:rsidR="003F6E3A" w:rsidRDefault="003F6E3A">
      <w:pPr>
        <w:spacing w:after="0"/>
      </w:pPr>
    </w:p>
    <w:p w14:paraId="4F418F5A" w14:textId="68373D0B" w:rsidR="003F6E3A" w:rsidRDefault="001032C7" w:rsidP="003F6E3A">
      <w:pPr>
        <w:spacing w:after="0"/>
        <w:jc w:val="center"/>
      </w:pPr>
      <w:r>
        <w:t xml:space="preserve">INSTITUT RÉGIONAL DE MÉDIATION </w:t>
      </w:r>
      <w:r w:rsidR="0077780E">
        <w:t>OCCITANIE R.N.A.</w:t>
      </w:r>
      <w:r>
        <w:t xml:space="preserve"> : W</w:t>
      </w:r>
      <w:r w:rsidR="0077780E">
        <w:t>341003239 | SIRET</w:t>
      </w:r>
      <w:r>
        <w:t xml:space="preserve"> : 824 095 160 00019 </w:t>
      </w:r>
      <w:r w:rsidR="003F6E3A">
        <w:t>|</w:t>
      </w:r>
    </w:p>
    <w:p w14:paraId="6B7FE2CA" w14:textId="354B9D36" w:rsidR="003F6E3A" w:rsidRDefault="003F6E3A" w:rsidP="003F6E3A">
      <w:pPr>
        <w:spacing w:after="0"/>
        <w:jc w:val="center"/>
      </w:pPr>
      <w:r w:rsidRPr="003F6E3A">
        <w:t xml:space="preserve">Siège social </w:t>
      </w:r>
      <w:r>
        <w:t>Maison</w:t>
      </w:r>
      <w:r w:rsidR="001032C7">
        <w:t xml:space="preserve"> René </w:t>
      </w:r>
      <w:r>
        <w:t>Cassin 6</w:t>
      </w:r>
      <w:r w:rsidR="001032C7">
        <w:t>, rue Serge Gousseault 34500 BÉZIERS</w:t>
      </w:r>
    </w:p>
    <w:p w14:paraId="43A63F80" w14:textId="72C063AC" w:rsidR="001032C7" w:rsidRDefault="00972849" w:rsidP="003F6E3A">
      <w:pPr>
        <w:spacing w:after="0"/>
        <w:jc w:val="center"/>
      </w:pPr>
      <w:hyperlink r:id="rId6" w:history="1">
        <w:r w:rsidR="003F6E3A" w:rsidRPr="00DB6AAD">
          <w:rPr>
            <w:rStyle w:val="Lienhypertexte"/>
          </w:rPr>
          <w:t>institutdemediation@orange.fr</w:t>
        </w:r>
      </w:hyperlink>
      <w:r w:rsidR="003F6E3A">
        <w:t xml:space="preserve"> | </w:t>
      </w:r>
      <w:hyperlink r:id="rId7" w:history="1">
        <w:r w:rsidR="003F6E3A" w:rsidRPr="00DB6AAD">
          <w:rPr>
            <w:rStyle w:val="Lienhypertexte"/>
          </w:rPr>
          <w:t>https://institutmediation.org</w:t>
        </w:r>
      </w:hyperlink>
    </w:p>
    <w:sectPr w:rsidR="001032C7" w:rsidSect="003F6E3A">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005"/>
    <w:rsid w:val="001032C7"/>
    <w:rsid w:val="001D58C7"/>
    <w:rsid w:val="0032192E"/>
    <w:rsid w:val="003F6E3A"/>
    <w:rsid w:val="005A7F34"/>
    <w:rsid w:val="0077780E"/>
    <w:rsid w:val="008B5005"/>
    <w:rsid w:val="008F76B3"/>
    <w:rsid w:val="00972849"/>
    <w:rsid w:val="009A116E"/>
    <w:rsid w:val="00D972C6"/>
    <w:rsid w:val="00ED2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0DA"/>
  <w15:docId w15:val="{45F360F5-4C26-416D-A0EB-40A22456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117"/>
      <w:jc w:val="center"/>
      <w:outlineLvl w:val="0"/>
    </w:pPr>
    <w:rPr>
      <w:rFonts w:ascii="Calibri" w:eastAsia="Calibri" w:hAnsi="Calibri" w:cs="Calibri"/>
      <w:b/>
      <w:color w:val="000000"/>
      <w:sz w:val="40"/>
    </w:rPr>
  </w:style>
  <w:style w:type="paragraph" w:styleId="Titre2">
    <w:name w:val="heading 2"/>
    <w:next w:val="Normal"/>
    <w:link w:val="Titre2Car"/>
    <w:uiPriority w:val="9"/>
    <w:unhideWhenUsed/>
    <w:qFormat/>
    <w:pPr>
      <w:keepNext/>
      <w:keepLines/>
      <w:spacing w:after="18"/>
      <w:ind w:left="114"/>
      <w:jc w:val="center"/>
      <w:outlineLvl w:val="1"/>
    </w:pPr>
    <w:rPr>
      <w:rFonts w:ascii="Calibri" w:eastAsia="Calibri" w:hAnsi="Calibri" w:cs="Calibri"/>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20"/>
    </w:rPr>
  </w:style>
  <w:style w:type="character" w:customStyle="1" w:styleId="Titre1Car">
    <w:name w:val="Titre 1 Car"/>
    <w:link w:val="Titre1"/>
    <w:rPr>
      <w:rFonts w:ascii="Calibri" w:eastAsia="Calibri" w:hAnsi="Calibri" w:cs="Calibri"/>
      <w:b/>
      <w:color w:val="000000"/>
      <w:sz w:val="40"/>
    </w:rPr>
  </w:style>
  <w:style w:type="character" w:styleId="Lienhypertexte">
    <w:name w:val="Hyperlink"/>
    <w:basedOn w:val="Policepardfaut"/>
    <w:uiPriority w:val="99"/>
    <w:unhideWhenUsed/>
    <w:rsid w:val="003F6E3A"/>
    <w:rPr>
      <w:color w:val="0563C1" w:themeColor="hyperlink"/>
      <w:u w:val="single"/>
    </w:rPr>
  </w:style>
  <w:style w:type="character" w:styleId="Mentionnonrsolue">
    <w:name w:val="Unresolved Mention"/>
    <w:basedOn w:val="Policepardfaut"/>
    <w:uiPriority w:val="99"/>
    <w:semiHidden/>
    <w:unhideWhenUsed/>
    <w:rsid w:val="003F6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stitutmedi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titutdemediation@orange.fr"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1699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Jamme</dc:creator>
  <cp:keywords/>
  <cp:lastModifiedBy>Nadine Le Gal</cp:lastModifiedBy>
  <cp:revision>2</cp:revision>
  <cp:lastPrinted>2021-01-16T18:38:00Z</cp:lastPrinted>
  <dcterms:created xsi:type="dcterms:W3CDTF">2021-01-18T07:13:00Z</dcterms:created>
  <dcterms:modified xsi:type="dcterms:W3CDTF">2021-01-18T07:13:00Z</dcterms:modified>
</cp:coreProperties>
</file>